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B70B1" w:rsidRDefault="00EB70B1" w:rsidP="00EB70B1">
      <w:pPr>
        <w:pStyle w:val="NoSpacing"/>
      </w:pPr>
    </w:p>
    <w:p w:rsidR="00EB70B1" w:rsidRDefault="00EB70B1" w:rsidP="00EB70B1">
      <w:pPr>
        <w:pStyle w:val="NoSpacing"/>
      </w:pPr>
    </w:p>
    <w:tbl>
      <w:tblPr>
        <w:tblW w:w="10482" w:type="dxa"/>
        <w:tblInd w:w="-560" w:type="dxa"/>
        <w:tblLook w:val="04A0"/>
      </w:tblPr>
      <w:tblGrid>
        <w:gridCol w:w="1618"/>
        <w:gridCol w:w="1988"/>
        <w:gridCol w:w="2292"/>
        <w:gridCol w:w="2292"/>
        <w:gridCol w:w="2292"/>
      </w:tblGrid>
      <w:tr w:rsidR="00462869" w:rsidRPr="00462869" w:rsidTr="00462869">
        <w:trPr>
          <w:trHeight w:val="216"/>
        </w:trPr>
        <w:tc>
          <w:tcPr>
            <w:tcW w:w="161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php</w:t>
            </w:r>
            <w:proofErr w:type="spellEnd"/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Ruby on Rails</w:t>
            </w:r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Django</w:t>
            </w:r>
            <w:proofErr w:type="spellEnd"/>
          </w:p>
        </w:tc>
        <w:tc>
          <w:tcPr>
            <w:tcW w:w="22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Nodejs</w:t>
            </w:r>
            <w:proofErr w:type="spellEnd"/>
          </w:p>
        </w:tc>
      </w:tr>
      <w:tr w:rsidR="00462869" w:rsidRPr="00462869" w:rsidTr="00462869">
        <w:trPr>
          <w:trHeight w:val="432"/>
        </w:trPr>
        <w:tc>
          <w:tcPr>
            <w:tcW w:w="1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Popular Sites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FB, Wiki, Yahoo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Twitter(now stopped),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Github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AirBnb</w:t>
            </w:r>
            <w:proofErr w:type="spellEnd"/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Instagram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Youtube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DropBox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Spotify</w:t>
            </w:r>
            <w:proofErr w:type="spellEnd"/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Netflix,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Walmart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Uber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Paypal</w:t>
            </w:r>
            <w:proofErr w:type="spellEnd"/>
          </w:p>
        </w:tc>
      </w:tr>
      <w:tr w:rsidR="00462869" w:rsidRPr="00462869" w:rsidTr="00462869">
        <w:trPr>
          <w:trHeight w:val="216"/>
        </w:trPr>
        <w:tc>
          <w:tcPr>
            <w:tcW w:w="16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  <w:r w:rsidR="00AE1E32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Framework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Laravel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codelgnitor</w:t>
            </w:r>
            <w:proofErr w:type="spellEnd"/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  <w:proofErr w:type="spellStart"/>
            <w:r w:rsidR="00AE1E32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Express</w:t>
            </w:r>
            <w:proofErr w:type="gramStart"/>
            <w:r w:rsidR="00DF6661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,Koe</w:t>
            </w:r>
            <w:proofErr w:type="spellEnd"/>
            <w:proofErr w:type="gramEnd"/>
            <w:r w:rsidR="00DF6661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…</w:t>
            </w:r>
          </w:p>
        </w:tc>
      </w:tr>
      <w:tr w:rsidR="00462869" w:rsidRPr="00462869" w:rsidTr="00462869">
        <w:trPr>
          <w:trHeight w:val="216"/>
        </w:trPr>
        <w:tc>
          <w:tcPr>
            <w:tcW w:w="16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  <w:r w:rsidR="004D18BD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Event Driven Architecture</w:t>
            </w:r>
          </w:p>
        </w:tc>
      </w:tr>
      <w:tr w:rsidR="00462869" w:rsidRPr="00462869" w:rsidTr="00462869">
        <w:trPr>
          <w:trHeight w:val="216"/>
        </w:trPr>
        <w:tc>
          <w:tcPr>
            <w:tcW w:w="16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  <w:tr w:rsidR="00462869" w:rsidRPr="00462869" w:rsidTr="00462869">
        <w:trPr>
          <w:trHeight w:val="647"/>
        </w:trPr>
        <w:tc>
          <w:tcPr>
            <w:tcW w:w="16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Advantages</w:t>
            </w:r>
          </w:p>
        </w:tc>
        <w:tc>
          <w:tcPr>
            <w:tcW w:w="19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Wordpress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sites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Fast, easy to learn, nice community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secure, pip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kar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be used install the package</w:t>
            </w:r>
          </w:p>
        </w:tc>
        <w:tc>
          <w:tcPr>
            <w:tcW w:w="22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62869" w:rsidRPr="00462869" w:rsidRDefault="00462869" w:rsidP="0046286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Fast, popular and </w:t>
            </w:r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less learning(</w:t>
            </w:r>
            <w:proofErr w:type="spellStart"/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javascript</w:t>
            </w:r>
            <w:proofErr w:type="spellEnd"/>
            <w:r w:rsidRPr="00462869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)</w:t>
            </w:r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, </w:t>
            </w:r>
            <w:proofErr w:type="spellStart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npm</w:t>
            </w:r>
            <w:proofErr w:type="spellEnd"/>
            <w:r w:rsidRPr="00462869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package is good</w:t>
            </w:r>
          </w:p>
        </w:tc>
      </w:tr>
    </w:tbl>
    <w:p w:rsidR="00462869" w:rsidRDefault="00462869" w:rsidP="00EB70B1">
      <w:pPr>
        <w:pStyle w:val="NoSpacing"/>
      </w:pPr>
    </w:p>
    <w:p w:rsidR="003E2316" w:rsidRDefault="003E2316" w:rsidP="00EB70B1">
      <w:pPr>
        <w:pStyle w:val="NoSpacing"/>
        <w:pBdr>
          <w:top w:val="single" w:sz="6" w:space="1" w:color="auto"/>
          <w:bottom w:val="single" w:sz="6" w:space="1" w:color="auto"/>
        </w:pBdr>
      </w:pPr>
      <w:r>
        <w:t xml:space="preserve">Need to check - </w:t>
      </w:r>
      <w:hyperlink r:id="rId5" w:history="1">
        <w:r>
          <w:rPr>
            <w:rStyle w:val="Hyperlink"/>
          </w:rPr>
          <w:t>https://www.youtube.com/watch?v=MVp80hz4rxM</w:t>
        </w:r>
      </w:hyperlink>
    </w:p>
    <w:p w:rsidR="003E2316" w:rsidRDefault="003E2316" w:rsidP="00EB70B1">
      <w:pPr>
        <w:pStyle w:val="NoSpacing"/>
        <w:pBdr>
          <w:bottom w:val="single" w:sz="6" w:space="1" w:color="auto"/>
        </w:pBdr>
      </w:pPr>
      <w:r>
        <w:t xml:space="preserve">This is a nice </w:t>
      </w:r>
      <w:proofErr w:type="spellStart"/>
      <w:r>
        <w:t>Youtube</w:t>
      </w:r>
      <w:proofErr w:type="spellEnd"/>
      <w:r>
        <w:t xml:space="preserve"> </w:t>
      </w:r>
      <w:proofErr w:type="gramStart"/>
      <w:r>
        <w:t>Channel  for</w:t>
      </w:r>
      <w:proofErr w:type="gramEnd"/>
      <w:r>
        <w:t xml:space="preserve"> learning - </w:t>
      </w:r>
      <w:hyperlink r:id="rId6" w:history="1">
        <w:r>
          <w:rPr>
            <w:rStyle w:val="Hyperlink"/>
          </w:rPr>
          <w:t>https://www.youtube.com/c/Coreyms/playlists</w:t>
        </w:r>
      </w:hyperlink>
    </w:p>
    <w:p w:rsidR="003E2316" w:rsidRDefault="003E2316" w:rsidP="00EB70B1">
      <w:pPr>
        <w:pStyle w:val="NoSpacing"/>
        <w:pBdr>
          <w:bottom w:val="single" w:sz="6" w:space="1" w:color="auto"/>
        </w:pBdr>
      </w:pPr>
    </w:p>
    <w:p w:rsidR="00304B82" w:rsidRDefault="00DF6661" w:rsidP="00EB70B1">
      <w:pPr>
        <w:pStyle w:val="NoSpacing"/>
        <w:pBdr>
          <w:bottom w:val="single" w:sz="6" w:space="1" w:color="auto"/>
        </w:pBdr>
      </w:pPr>
      <w:proofErr w:type="spellStart"/>
      <w:r>
        <w:t>Django</w:t>
      </w:r>
      <w:proofErr w:type="spellEnd"/>
      <w:r>
        <w:t xml:space="preserve"> – </w:t>
      </w:r>
      <w:r w:rsidR="003E2316">
        <w:t>Framework</w:t>
      </w:r>
    </w:p>
    <w:p w:rsidR="00DF6661" w:rsidRDefault="00DF6661" w:rsidP="00EB70B1">
      <w:pPr>
        <w:pStyle w:val="NoSpacing"/>
        <w:pBdr>
          <w:bottom w:val="single" w:sz="6" w:space="1" w:color="auto"/>
        </w:pBdr>
      </w:pPr>
      <w:proofErr w:type="spellStart"/>
      <w:r>
        <w:t>Full</w:t>
      </w:r>
      <w:proofErr w:type="spellEnd"/>
      <w:r>
        <w:t xml:space="preserve"> fledged app, better for Content management </w:t>
      </w:r>
    </w:p>
    <w:p w:rsidR="003E2316" w:rsidRDefault="003E2316" w:rsidP="00EB70B1">
      <w:pPr>
        <w:pStyle w:val="NoSpacing"/>
        <w:pBdr>
          <w:bottom w:val="single" w:sz="6" w:space="1" w:color="auto"/>
        </w:pBdr>
      </w:pPr>
      <w:r>
        <w:t xml:space="preserve">Python and Web dev experience, </w:t>
      </w:r>
      <w:proofErr w:type="gramStart"/>
      <w:r>
        <w:t>Complicated</w:t>
      </w:r>
      <w:proofErr w:type="gramEnd"/>
      <w:r>
        <w:t xml:space="preserve"> web app – User Administration Panels, Complicated Database connectivity in sound manner, </w:t>
      </w:r>
    </w:p>
    <w:p w:rsidR="00DF6661" w:rsidRDefault="00DF6661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631291" cy="4324350"/>
            <wp:effectExtent l="19050" t="0" r="7509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291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661" w:rsidRDefault="00DF6661" w:rsidP="00EB70B1">
      <w:pPr>
        <w:pStyle w:val="NoSpacing"/>
        <w:pBdr>
          <w:bottom w:val="single" w:sz="6" w:space="1" w:color="auto"/>
        </w:pBdr>
      </w:pPr>
    </w:p>
    <w:p w:rsidR="00DF6661" w:rsidRDefault="00DF6661" w:rsidP="00EB70B1">
      <w:pPr>
        <w:pStyle w:val="NoSpacing"/>
      </w:pPr>
      <w:r>
        <w:t>Flask</w:t>
      </w:r>
      <w:r w:rsidR="003E2316">
        <w:t xml:space="preserve"> - Framework</w:t>
      </w:r>
    </w:p>
    <w:p w:rsidR="00DF6661" w:rsidRDefault="00DF6661" w:rsidP="00EB70B1">
      <w:pPr>
        <w:pStyle w:val="NoSpacing"/>
        <w:pBdr>
          <w:bottom w:val="single" w:sz="6" w:space="1" w:color="auto"/>
        </w:pBdr>
      </w:pPr>
      <w:proofErr w:type="gramStart"/>
      <w:r>
        <w:t>For simple stuff – non user authentication and authorization, simple blog, for prototype</w:t>
      </w:r>
      <w:r w:rsidR="003E2316">
        <w:t>.</w:t>
      </w:r>
      <w:proofErr w:type="gramEnd"/>
      <w:r w:rsidR="003E2316">
        <w:t xml:space="preserve"> Simpler and does less for you. </w:t>
      </w:r>
      <w:proofErr w:type="gramStart"/>
      <w:r w:rsidR="003E2316">
        <w:t>Big learning curve to excel and leverage.</w:t>
      </w:r>
      <w:proofErr w:type="gramEnd"/>
      <w:r w:rsidR="003E2316">
        <w:t xml:space="preserve"> POC kind of thing</w:t>
      </w:r>
    </w:p>
    <w:p w:rsidR="003E2316" w:rsidRDefault="003E2316" w:rsidP="00EB70B1">
      <w:pPr>
        <w:pStyle w:val="NoSpacing"/>
        <w:pBdr>
          <w:bottom w:val="single" w:sz="6" w:space="1" w:color="auto"/>
        </w:pBdr>
      </w:pPr>
      <w:r>
        <w:lastRenderedPageBreak/>
        <w:t>Use if u r beginner to web and python. You want freedom on u r code and how u r code is working, operating. REST API, small website, IOT.</w:t>
      </w:r>
    </w:p>
    <w:p w:rsidR="003E2316" w:rsidRDefault="003E2316" w:rsidP="00EB70B1">
      <w:pPr>
        <w:pStyle w:val="NoSpacing"/>
        <w:pBdr>
          <w:bottom w:val="single" w:sz="6" w:space="1" w:color="auto"/>
        </w:pBdr>
      </w:pPr>
    </w:p>
    <w:p w:rsidR="00DF6661" w:rsidRDefault="003E2316" w:rsidP="00EB70B1">
      <w:pPr>
        <w:pStyle w:val="NoSpacing"/>
        <w:pBdr>
          <w:bottom w:val="single" w:sz="6" w:space="1" w:color="auto"/>
        </w:pBdr>
      </w:pPr>
      <w:r>
        <w:t xml:space="preserve">Netflix used Flask at the Server </w:t>
      </w:r>
      <w:proofErr w:type="gramStart"/>
      <w:r>
        <w:t>side(</w:t>
      </w:r>
      <w:proofErr w:type="gramEnd"/>
      <w:r>
        <w:t>server endpoints and micro service)</w:t>
      </w:r>
    </w:p>
    <w:p w:rsidR="00DF6661" w:rsidRDefault="00DF6661" w:rsidP="00EB70B1">
      <w:pPr>
        <w:pStyle w:val="NoSpacing"/>
        <w:pBdr>
          <w:bottom w:val="single" w:sz="6" w:space="1" w:color="auto"/>
        </w:pBdr>
      </w:pPr>
      <w:r>
        <w:t xml:space="preserve">Bottle could also be used </w:t>
      </w:r>
      <w:r>
        <w:sym w:font="Wingdings" w:char="F04A"/>
      </w:r>
    </w:p>
    <w:p w:rsidR="00DF6661" w:rsidRDefault="00DF6661" w:rsidP="00EB70B1">
      <w:pPr>
        <w:pStyle w:val="NoSpacing"/>
        <w:pBdr>
          <w:bottom w:val="single" w:sz="6" w:space="1" w:color="auto"/>
        </w:pBdr>
      </w:pPr>
    </w:p>
    <w:p w:rsidR="00DF6661" w:rsidRDefault="00DF6661" w:rsidP="00EB70B1">
      <w:pPr>
        <w:pStyle w:val="NoSpacing"/>
      </w:pPr>
    </w:p>
    <w:p w:rsidR="00DF6661" w:rsidRDefault="00DF6661" w:rsidP="00EB70B1">
      <w:pPr>
        <w:pStyle w:val="NoSpacing"/>
        <w:pBdr>
          <w:top w:val="single" w:sz="6" w:space="1" w:color="auto"/>
          <w:bottom w:val="single" w:sz="6" w:space="1" w:color="auto"/>
        </w:pBdr>
      </w:pPr>
    </w:p>
    <w:p w:rsidR="00DF6661" w:rsidRDefault="00DF6661" w:rsidP="00EB70B1">
      <w:pPr>
        <w:pStyle w:val="NoSpacing"/>
        <w:pBdr>
          <w:bottom w:val="single" w:sz="6" w:space="1" w:color="auto"/>
        </w:pBdr>
      </w:pPr>
    </w:p>
    <w:p w:rsidR="00DF6661" w:rsidRDefault="00DF6661" w:rsidP="00EB70B1">
      <w:pPr>
        <w:pStyle w:val="NoSpacing"/>
        <w:pBdr>
          <w:bottom w:val="single" w:sz="6" w:space="1" w:color="auto"/>
        </w:pBdr>
      </w:pPr>
    </w:p>
    <w:p w:rsidR="00DF6661" w:rsidRPr="00DF6661" w:rsidRDefault="00DF6661" w:rsidP="00EB70B1">
      <w:pPr>
        <w:pStyle w:val="NoSpacing"/>
        <w:pBdr>
          <w:bottom w:val="single" w:sz="6" w:space="1" w:color="auto"/>
        </w:pBdr>
        <w:rPr>
          <w:b/>
        </w:rPr>
      </w:pPr>
      <w:proofErr w:type="spellStart"/>
      <w:r w:rsidRPr="00DF6661">
        <w:rPr>
          <w:b/>
        </w:rPr>
        <w:t>NodeJS</w:t>
      </w:r>
      <w:proofErr w:type="spellEnd"/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t>Event Driven</w:t>
      </w:r>
      <w:r w:rsidR="00DA5BB4">
        <w:t xml:space="preserve"> – not for Ecommerce, Web </w:t>
      </w:r>
      <w:proofErr w:type="spellStart"/>
      <w:r w:rsidR="00DA5BB4">
        <w:t>Learining</w:t>
      </w:r>
      <w:proofErr w:type="spellEnd"/>
      <w:r w:rsidR="00DA5BB4">
        <w:t xml:space="preserve"> </w:t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</w:pPr>
      <w:r>
        <w:t>If Command based</w:t>
      </w:r>
    </w:p>
    <w:p w:rsidR="00DA5BB4" w:rsidRDefault="00DA5BB4" w:rsidP="00EB70B1">
      <w:pPr>
        <w:pStyle w:val="NoSpacing"/>
      </w:pPr>
      <w:r>
        <w:rPr>
          <w:noProof/>
        </w:rPr>
        <w:drawing>
          <wp:inline distT="0" distB="0" distL="0" distR="0">
            <wp:extent cx="5943600" cy="2508115"/>
            <wp:effectExtent l="19050" t="0" r="0" b="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</w:pPr>
      <w:r>
        <w:t>If Event based</w:t>
      </w:r>
    </w:p>
    <w:p w:rsidR="00DA5BB4" w:rsidRDefault="00DA5BB4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989216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</w:pPr>
      <w:r>
        <w:rPr>
          <w:noProof/>
        </w:rPr>
        <w:drawing>
          <wp:inline distT="0" distB="0" distL="0" distR="0">
            <wp:extent cx="4622800" cy="3167582"/>
            <wp:effectExtent l="19050" t="0" r="635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3167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086350" cy="3803650"/>
            <wp:effectExtent l="1905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</w:pPr>
      <w:r>
        <w:rPr>
          <w:noProof/>
        </w:rPr>
        <w:drawing>
          <wp:inline distT="0" distB="0" distL="0" distR="0">
            <wp:extent cx="5543550" cy="4133850"/>
            <wp:effectExtent l="19050" t="0" r="0" b="0"/>
            <wp:docPr id="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3429000" cy="2336800"/>
            <wp:effectExtent l="19050" t="0" r="0" b="0"/>
            <wp:docPr id="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33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02" w:rsidRDefault="00BB6102" w:rsidP="00EB70B1">
      <w:pPr>
        <w:pStyle w:val="NoSpacing"/>
      </w:pPr>
    </w:p>
    <w:p w:rsidR="00BB6102" w:rsidRDefault="00BB6102" w:rsidP="00EB70B1">
      <w:pPr>
        <w:pStyle w:val="NoSpacing"/>
      </w:pPr>
      <w:r>
        <w:rPr>
          <w:noProof/>
        </w:rPr>
        <w:drawing>
          <wp:inline distT="0" distB="0" distL="0" distR="0">
            <wp:extent cx="5943600" cy="3103404"/>
            <wp:effectExtent l="19050" t="0" r="0" b="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3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102" w:rsidRDefault="00BB6102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270500" cy="3333750"/>
            <wp:effectExtent l="19050" t="0" r="6350" b="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5BB4" w:rsidRDefault="00DA5BB4" w:rsidP="00EB70B1">
      <w:pPr>
        <w:pStyle w:val="NoSpacing"/>
      </w:pPr>
    </w:p>
    <w:p w:rsidR="00DA5BB4" w:rsidRDefault="00DA5BB4" w:rsidP="00EB70B1">
      <w:pPr>
        <w:pStyle w:val="NoSpacing"/>
        <w:pBdr>
          <w:top w:val="single" w:sz="6" w:space="1" w:color="auto"/>
          <w:bottom w:val="single" w:sz="6" w:space="1" w:color="auto"/>
        </w:pBdr>
      </w:pPr>
    </w:p>
    <w:p w:rsidR="00DA5BB4" w:rsidRDefault="00DA5BB4" w:rsidP="00EB70B1">
      <w:pPr>
        <w:pStyle w:val="NoSpacing"/>
        <w:pBdr>
          <w:bottom w:val="single" w:sz="6" w:space="1" w:color="auto"/>
        </w:pBdr>
      </w:pPr>
    </w:p>
    <w:p w:rsidR="00DA5BB4" w:rsidRDefault="00DA5BB4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36363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BD" w:rsidRDefault="004D18BD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31735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BD" w:rsidRDefault="004D18BD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t>Advantage</w:t>
      </w: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303755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BD" w:rsidRDefault="004D18BD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281461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BD" w:rsidRDefault="004D18BD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t>It represents more pre-emptive world</w:t>
      </w:r>
    </w:p>
    <w:p w:rsidR="004D18BD" w:rsidRDefault="004D18BD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303020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7EE" w:rsidRDefault="00B567EE" w:rsidP="00EB70B1">
      <w:pPr>
        <w:pStyle w:val="NoSpacing"/>
        <w:pBdr>
          <w:bottom w:val="single" w:sz="6" w:space="1" w:color="auto"/>
        </w:pBdr>
      </w:pPr>
    </w:p>
    <w:p w:rsidR="00B567EE" w:rsidRDefault="00B567EE" w:rsidP="00EB70B1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44811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7EE" w:rsidRDefault="00B567EE" w:rsidP="00EB70B1">
      <w:pPr>
        <w:pStyle w:val="NoSpacing"/>
        <w:pBdr>
          <w:bottom w:val="single" w:sz="6" w:space="1" w:color="auto"/>
        </w:pBdr>
      </w:pPr>
    </w:p>
    <w:p w:rsidR="000B59DB" w:rsidRDefault="000B59DB" w:rsidP="00EB70B1">
      <w:pPr>
        <w:pStyle w:val="NoSpacing"/>
        <w:pBdr>
          <w:bottom w:val="single" w:sz="6" w:space="1" w:color="auto"/>
        </w:pBdr>
      </w:pPr>
      <w:r>
        <w:t>Disadvantages</w:t>
      </w:r>
    </w:p>
    <w:p w:rsidR="00963EFF" w:rsidRDefault="00963EFF" w:rsidP="00EB70B1">
      <w:pPr>
        <w:pStyle w:val="NoSpacing"/>
        <w:pBdr>
          <w:bottom w:val="single" w:sz="6" w:space="1" w:color="auto"/>
        </w:pBdr>
      </w:pPr>
    </w:p>
    <w:p w:rsidR="00B567EE" w:rsidRDefault="000B59DB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3003827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3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9DB" w:rsidRDefault="000B59DB" w:rsidP="00EB70B1">
      <w:pPr>
        <w:pStyle w:val="NoSpacing"/>
        <w:pBdr>
          <w:bottom w:val="single" w:sz="6" w:space="1" w:color="auto"/>
        </w:pBdr>
      </w:pPr>
    </w:p>
    <w:p w:rsidR="00963EFF" w:rsidRDefault="00963EFF" w:rsidP="00EB70B1">
      <w:pPr>
        <w:pStyle w:val="NoSpacing"/>
        <w:pBdr>
          <w:bottom w:val="single" w:sz="6" w:space="1" w:color="auto"/>
        </w:pBdr>
      </w:pPr>
      <w:r>
        <w:t>Stock managing complex interconnected systems we might not know about all the functionality</w:t>
      </w:r>
      <w:r w:rsidR="00122350">
        <w:t>.</w:t>
      </w:r>
    </w:p>
    <w:p w:rsidR="00122350" w:rsidRDefault="00122350" w:rsidP="00EB70B1">
      <w:pPr>
        <w:pStyle w:val="NoSpacing"/>
        <w:pBdr>
          <w:bottom w:val="single" w:sz="6" w:space="1" w:color="auto"/>
        </w:pBdr>
      </w:pPr>
      <w:r>
        <w:t>It could be very complex as it grows.</w:t>
      </w:r>
    </w:p>
    <w:p w:rsidR="00963EFF" w:rsidRDefault="00963EFF" w:rsidP="00EB70B1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19258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BD" w:rsidRDefault="004D18BD" w:rsidP="00EB70B1">
      <w:pPr>
        <w:pStyle w:val="NoSpacing"/>
        <w:pBdr>
          <w:bottom w:val="single" w:sz="6" w:space="1" w:color="auto"/>
        </w:pBdr>
      </w:pPr>
    </w:p>
    <w:p w:rsidR="00122350" w:rsidRDefault="00122350" w:rsidP="00EB70B1">
      <w:pPr>
        <w:pStyle w:val="NoSpacing"/>
        <w:pBdr>
          <w:bottom w:val="single" w:sz="6" w:space="1" w:color="auto"/>
        </w:pBdr>
      </w:pPr>
      <w:r>
        <w:t>Depending upon the Events some systems could be decoupled if required,</w:t>
      </w:r>
    </w:p>
    <w:p w:rsidR="00122350" w:rsidRDefault="00122350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2760260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350" w:rsidRDefault="00122350" w:rsidP="00EB70B1">
      <w:pPr>
        <w:pStyle w:val="NoSpacing"/>
      </w:pPr>
    </w:p>
    <w:p w:rsidR="00304B82" w:rsidRDefault="00304B82" w:rsidP="00EB70B1">
      <w:pPr>
        <w:pStyle w:val="NoSpacing"/>
        <w:pBdr>
          <w:top w:val="single" w:sz="6" w:space="1" w:color="auto"/>
          <w:bottom w:val="single" w:sz="6" w:space="1" w:color="auto"/>
        </w:pBdr>
      </w:pPr>
    </w:p>
    <w:p w:rsidR="00304B82" w:rsidRDefault="00304B82" w:rsidP="00EB70B1">
      <w:pPr>
        <w:pStyle w:val="NoSpacing"/>
        <w:pBdr>
          <w:bottom w:val="single" w:sz="6" w:space="1" w:color="auto"/>
        </w:pBdr>
      </w:pPr>
    </w:p>
    <w:p w:rsidR="00304B82" w:rsidRDefault="00304B82" w:rsidP="00304B82">
      <w:pPr>
        <w:pStyle w:val="NoSpacing"/>
        <w:pBdr>
          <w:bottom w:val="single" w:sz="6" w:space="1" w:color="auto"/>
        </w:pBdr>
      </w:pPr>
      <w:proofErr w:type="spellStart"/>
      <w:r>
        <w:t>Nodejs</w:t>
      </w:r>
      <w:proofErr w:type="spellEnd"/>
      <w:r>
        <w:t xml:space="preserve"> – </w:t>
      </w:r>
      <w:proofErr w:type="spellStart"/>
      <w:r>
        <w:t>Async</w:t>
      </w:r>
      <w:proofErr w:type="spellEnd"/>
      <w:r>
        <w:t xml:space="preserve"> Threads</w:t>
      </w:r>
    </w:p>
    <w:p w:rsidR="00304B82" w:rsidRDefault="00304B82" w:rsidP="00304B82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5943600" cy="3315952"/>
            <wp:effectExtent l="19050" t="0" r="0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5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B82" w:rsidRDefault="00304B82" w:rsidP="00EB70B1">
      <w:pPr>
        <w:pStyle w:val="NoSpacing"/>
        <w:pBdr>
          <w:bottom w:val="single" w:sz="6" w:space="1" w:color="auto"/>
        </w:pBdr>
      </w:pPr>
    </w:p>
    <w:p w:rsidR="00D21759" w:rsidRDefault="00D21759" w:rsidP="00EB70B1">
      <w:pPr>
        <w:pStyle w:val="NoSpacing"/>
        <w:pBdr>
          <w:bottom w:val="single" w:sz="6" w:space="1" w:color="auto"/>
        </w:pBdr>
      </w:pPr>
      <w:r>
        <w:rPr>
          <w:noProof/>
        </w:rPr>
        <w:drawing>
          <wp:inline distT="0" distB="0" distL="0" distR="0">
            <wp:extent cx="5943600" cy="2013401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3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B82" w:rsidRDefault="00304B82" w:rsidP="00EB70B1">
      <w:pPr>
        <w:pStyle w:val="NoSpacing"/>
        <w:pBdr>
          <w:bottom w:val="single" w:sz="6" w:space="1" w:color="auto"/>
        </w:pBdr>
      </w:pPr>
    </w:p>
    <w:p w:rsidR="004D18BD" w:rsidRDefault="004D18BD" w:rsidP="00EB70B1">
      <w:pPr>
        <w:pStyle w:val="NoSpacing"/>
      </w:pPr>
    </w:p>
    <w:p w:rsidR="005F7B33" w:rsidRDefault="005F7B33" w:rsidP="005F7B33">
      <w:pPr>
        <w:pStyle w:val="NoSpacing"/>
      </w:pPr>
      <w:r>
        <w:t xml:space="preserve">Source - </w:t>
      </w:r>
      <w:hyperlink r:id="rId27" w:history="1">
        <w:r>
          <w:rPr>
            <w:rStyle w:val="Hyperlink"/>
          </w:rPr>
          <w:t>https://www.youtube.com/watch?v=eVGdV53q68I</w:t>
        </w:r>
      </w:hyperlink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  <w:proofErr w:type="spellStart"/>
      <w:r>
        <w:t>Nodejs</w:t>
      </w:r>
      <w:proofErr w:type="spellEnd"/>
      <w:r>
        <w:t xml:space="preserve"> – </w:t>
      </w:r>
      <w:proofErr w:type="spellStart"/>
      <w:r>
        <w:t>Architeture</w:t>
      </w:r>
      <w:proofErr w:type="spellEnd"/>
      <w:r>
        <w:t xml:space="preserve"> </w:t>
      </w:r>
    </w:p>
    <w:p w:rsidR="005F7B33" w:rsidRDefault="005F7B33" w:rsidP="005F7B33">
      <w:pPr>
        <w:pStyle w:val="NoSpacing"/>
        <w:numPr>
          <w:ilvl w:val="0"/>
          <w:numId w:val="1"/>
        </w:numPr>
      </w:pPr>
      <w:r>
        <w:t>Security</w:t>
      </w:r>
    </w:p>
    <w:p w:rsidR="005F7B33" w:rsidRDefault="005F7B33" w:rsidP="005F7B33">
      <w:pPr>
        <w:pStyle w:val="NoSpacing"/>
        <w:numPr>
          <w:ilvl w:val="0"/>
          <w:numId w:val="1"/>
        </w:numPr>
      </w:pPr>
      <w:r>
        <w:t xml:space="preserve">Scalability </w:t>
      </w:r>
    </w:p>
    <w:p w:rsidR="005F7B33" w:rsidRDefault="005F7B33" w:rsidP="005F7B33">
      <w:pPr>
        <w:pStyle w:val="NoSpacing"/>
        <w:numPr>
          <w:ilvl w:val="0"/>
          <w:numId w:val="1"/>
        </w:numPr>
      </w:pPr>
      <w:r>
        <w:t>Responsive</w:t>
      </w:r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07958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  <w:r>
        <w:rPr>
          <w:noProof/>
        </w:rPr>
        <w:drawing>
          <wp:inline distT="0" distB="0" distL="0" distR="0">
            <wp:extent cx="5943600" cy="1653615"/>
            <wp:effectExtent l="1905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53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5F7B33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175993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5F7B33">
      <w:pPr>
        <w:pStyle w:val="NoSpacing"/>
      </w:pPr>
      <w:r>
        <w:rPr>
          <w:noProof/>
        </w:rPr>
        <w:drawing>
          <wp:inline distT="0" distB="0" distL="0" distR="0">
            <wp:extent cx="5943600" cy="281878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5F7B33">
      <w:pPr>
        <w:pStyle w:val="NoSpacing"/>
      </w:pPr>
    </w:p>
    <w:p w:rsidR="005F7B33" w:rsidRDefault="005F7B33" w:rsidP="005F7B33">
      <w:pPr>
        <w:pStyle w:val="NoSpacing"/>
      </w:pPr>
      <w:r>
        <w:rPr>
          <w:noProof/>
        </w:rPr>
        <w:drawing>
          <wp:inline distT="0" distB="0" distL="0" distR="0">
            <wp:extent cx="5943600" cy="1862919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2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5F7B33">
      <w:pPr>
        <w:pStyle w:val="NoSpacing"/>
        <w:pBdr>
          <w:bottom w:val="single" w:sz="6" w:space="1" w:color="auto"/>
        </w:pBdr>
      </w:pPr>
    </w:p>
    <w:p w:rsidR="00AE1443" w:rsidRDefault="00AE1443" w:rsidP="00AE1443">
      <w:pPr>
        <w:pStyle w:val="NoSpacing"/>
      </w:pPr>
      <w:r>
        <w:lastRenderedPageBreak/>
        <w:t xml:space="preserve">Source – </w:t>
      </w:r>
    </w:p>
    <w:p w:rsidR="00AE1443" w:rsidRDefault="009A1A15" w:rsidP="00AE1443">
      <w:pPr>
        <w:pStyle w:val="NoSpacing"/>
      </w:pPr>
      <w:hyperlink r:id="rId33" w:history="1">
        <w:r w:rsidR="00AE1443">
          <w:rPr>
            <w:rStyle w:val="Hyperlink"/>
          </w:rPr>
          <w:t>https://www.youtube.com/watch?v=zFRuGk52X-c</w:t>
        </w:r>
      </w:hyperlink>
    </w:p>
    <w:p w:rsidR="00AE1443" w:rsidRDefault="00AE1443" w:rsidP="00AE1443">
      <w:pPr>
        <w:pStyle w:val="NoSpacing"/>
      </w:pPr>
    </w:p>
    <w:p w:rsidR="00AE1443" w:rsidRDefault="00AE1443" w:rsidP="00AE1443">
      <w:pPr>
        <w:pStyle w:val="NoSpacing"/>
      </w:pPr>
      <w:r>
        <w:t>Nice Blog –</w:t>
      </w:r>
    </w:p>
    <w:p w:rsidR="00AE1443" w:rsidRDefault="009A1A15" w:rsidP="00AE1443">
      <w:pPr>
        <w:pStyle w:val="NoSpacing"/>
      </w:pPr>
      <w:hyperlink r:id="rId34" w:history="1">
        <w:r w:rsidR="00AE1443">
          <w:rPr>
            <w:rStyle w:val="Hyperlink"/>
          </w:rPr>
          <w:t>https://afteracademy.com/blogs</w:t>
        </w:r>
      </w:hyperlink>
    </w:p>
    <w:p w:rsidR="00AE1443" w:rsidRDefault="00AE1443" w:rsidP="00AE1443">
      <w:pPr>
        <w:pStyle w:val="NoSpacing"/>
      </w:pPr>
    </w:p>
    <w:p w:rsidR="00AE1443" w:rsidRDefault="00AE1443" w:rsidP="00AE1443">
      <w:pPr>
        <w:pStyle w:val="NoSpacing"/>
      </w:pPr>
      <w:proofErr w:type="spellStart"/>
      <w:r>
        <w:t>Nodejs</w:t>
      </w:r>
      <w:proofErr w:type="spellEnd"/>
      <w:r>
        <w:t xml:space="preserve"> – project,</w:t>
      </w:r>
    </w:p>
    <w:p w:rsidR="00AE1443" w:rsidRDefault="009A1A15" w:rsidP="00AE1443">
      <w:pPr>
        <w:pStyle w:val="NoSpacing"/>
      </w:pPr>
      <w:hyperlink r:id="rId35" w:history="1">
        <w:r w:rsidR="00AE1443">
          <w:rPr>
            <w:rStyle w:val="Hyperlink"/>
          </w:rPr>
          <w:t>https://afteracademy.com/blog/design-node-js-backend-architecture-like-a-pro</w:t>
        </w:r>
      </w:hyperlink>
    </w:p>
    <w:p w:rsidR="00AE1443" w:rsidRDefault="00AE1443" w:rsidP="005F7B33">
      <w:pPr>
        <w:pStyle w:val="NoSpacing"/>
        <w:pBdr>
          <w:bottom w:val="single" w:sz="6" w:space="1" w:color="auto"/>
        </w:pBdr>
      </w:pPr>
    </w:p>
    <w:p w:rsidR="00AE1443" w:rsidRDefault="00AE1443" w:rsidP="005F7B33">
      <w:pPr>
        <w:pStyle w:val="NoSpacing"/>
        <w:pBdr>
          <w:bottom w:val="single" w:sz="6" w:space="1" w:color="auto"/>
        </w:pBdr>
      </w:pPr>
    </w:p>
    <w:p w:rsidR="005F7B33" w:rsidRDefault="005F7B33" w:rsidP="00EB70B1">
      <w:pPr>
        <w:pStyle w:val="NoSpacing"/>
      </w:pPr>
      <w:r>
        <w:t>Architecture</w:t>
      </w:r>
      <w:r w:rsidR="00715726">
        <w:t xml:space="preserve"> - </w:t>
      </w:r>
      <w:hyperlink r:id="rId36" w:history="1">
        <w:r w:rsidR="00715726">
          <w:rPr>
            <w:rStyle w:val="Hyperlink"/>
          </w:rPr>
          <w:t>https://www.youtube.com/watch?v=eVGdV53q68I</w:t>
        </w:r>
      </w:hyperlink>
    </w:p>
    <w:p w:rsidR="005F7B33" w:rsidRDefault="005F7B33" w:rsidP="00EB70B1">
      <w:pPr>
        <w:pStyle w:val="NoSpacing"/>
      </w:pPr>
    </w:p>
    <w:p w:rsidR="00462869" w:rsidRDefault="00846AC0" w:rsidP="00EB70B1">
      <w:pPr>
        <w:pStyle w:val="NoSpacing"/>
      </w:pPr>
      <w:r>
        <w:rPr>
          <w:noProof/>
        </w:rPr>
        <w:drawing>
          <wp:inline distT="0" distB="0" distL="0" distR="0">
            <wp:extent cx="5943600" cy="242181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1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AC0" w:rsidRDefault="00846AC0" w:rsidP="00EB70B1">
      <w:pPr>
        <w:pStyle w:val="NoSpacing"/>
      </w:pPr>
    </w:p>
    <w:p w:rsidR="00846AC0" w:rsidRDefault="00846AC0" w:rsidP="00EB70B1">
      <w:pPr>
        <w:pStyle w:val="NoSpacing"/>
      </w:pPr>
      <w:r>
        <w:t>Some Architecture,</w:t>
      </w:r>
    </w:p>
    <w:p w:rsidR="00846AC0" w:rsidRDefault="00846AC0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19263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92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AC0" w:rsidRDefault="00846AC0" w:rsidP="00EB70B1">
      <w:pPr>
        <w:pStyle w:val="NoSpacing"/>
      </w:pPr>
    </w:p>
    <w:p w:rsidR="00B90C2B" w:rsidRDefault="00B90C2B" w:rsidP="00EB70B1">
      <w:pPr>
        <w:pStyle w:val="NoSpacing"/>
      </w:pPr>
      <w:r>
        <w:rPr>
          <w:noProof/>
        </w:rPr>
        <w:drawing>
          <wp:inline distT="0" distB="0" distL="0" distR="0">
            <wp:extent cx="5175250" cy="2489200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48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2B" w:rsidRDefault="00B90C2B" w:rsidP="00EB70B1">
      <w:pPr>
        <w:pStyle w:val="NoSpacing"/>
      </w:pPr>
    </w:p>
    <w:p w:rsidR="00B90C2B" w:rsidRDefault="00B90C2B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80256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2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  <w:r>
        <w:rPr>
          <w:noProof/>
        </w:rPr>
        <w:drawing>
          <wp:inline distT="0" distB="0" distL="0" distR="0">
            <wp:extent cx="5943600" cy="1804552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  <w:r>
        <w:rPr>
          <w:noProof/>
        </w:rPr>
        <w:drawing>
          <wp:inline distT="0" distB="0" distL="0" distR="0">
            <wp:extent cx="5943600" cy="220814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8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3877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  <w:r>
        <w:rPr>
          <w:noProof/>
        </w:rPr>
        <w:drawing>
          <wp:inline distT="0" distB="0" distL="0" distR="0">
            <wp:extent cx="4197350" cy="347176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50" cy="3471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674722" w:rsidRDefault="00674722" w:rsidP="00EB70B1">
      <w:pPr>
        <w:pStyle w:val="NoSpacing"/>
      </w:pPr>
      <w:r>
        <w:lastRenderedPageBreak/>
        <w:t>This is the one for REST API</w:t>
      </w:r>
    </w:p>
    <w:p w:rsidR="001B1B27" w:rsidRDefault="001B1B27" w:rsidP="00EB70B1">
      <w:pPr>
        <w:pStyle w:val="NoSpacing"/>
      </w:pPr>
      <w:r>
        <w:rPr>
          <w:noProof/>
        </w:rPr>
        <w:drawing>
          <wp:inline distT="0" distB="0" distL="0" distR="0">
            <wp:extent cx="5251450" cy="3627290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627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722" w:rsidRDefault="00674722" w:rsidP="00EB70B1">
      <w:pPr>
        <w:pStyle w:val="NoSpacing"/>
      </w:pPr>
    </w:p>
    <w:p w:rsidR="00674722" w:rsidRDefault="00674722" w:rsidP="00EB70B1">
      <w:pPr>
        <w:pStyle w:val="NoSpacing"/>
      </w:pPr>
      <w:r>
        <w:t xml:space="preserve">This is for </w:t>
      </w:r>
      <w:proofErr w:type="spellStart"/>
      <w:r>
        <w:t>GraphQL</w:t>
      </w:r>
      <w:proofErr w:type="spellEnd"/>
    </w:p>
    <w:p w:rsidR="00674722" w:rsidRDefault="00674722" w:rsidP="00EB70B1">
      <w:pPr>
        <w:pStyle w:val="NoSpacing"/>
      </w:pPr>
      <w:r>
        <w:rPr>
          <w:noProof/>
        </w:rPr>
        <w:drawing>
          <wp:inline distT="0" distB="0" distL="0" distR="0">
            <wp:extent cx="5943600" cy="399244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2B" w:rsidRDefault="00B90C2B" w:rsidP="00EB70B1">
      <w:pPr>
        <w:pStyle w:val="NoSpacing"/>
      </w:pPr>
    </w:p>
    <w:p w:rsidR="001B1B27" w:rsidRDefault="001B1B27" w:rsidP="00EB70B1">
      <w:pPr>
        <w:pStyle w:val="NoSpacing"/>
      </w:pPr>
      <w:r>
        <w:rPr>
          <w:noProof/>
        </w:rPr>
        <w:drawing>
          <wp:inline distT="0" distB="0" distL="0" distR="0">
            <wp:extent cx="5943600" cy="170267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</w:p>
    <w:p w:rsidR="001B1B27" w:rsidRDefault="001B1B27" w:rsidP="00EB70B1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drawing>
          <wp:inline distT="0" distB="0" distL="0" distR="0">
            <wp:extent cx="5264150" cy="336641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36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498795" cy="2819400"/>
            <wp:effectExtent l="19050" t="0" r="66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79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r>
        <w:t>Controllers</w:t>
      </w:r>
    </w:p>
    <w:p w:rsidR="001B1B27" w:rsidRDefault="001B1B27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89484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4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proofErr w:type="spellStart"/>
      <w:r>
        <w:t>Nodejs</w:t>
      </w:r>
      <w:proofErr w:type="spellEnd"/>
      <w:r>
        <w:t xml:space="preserve"> service class,</w:t>
      </w:r>
    </w:p>
    <w:p w:rsidR="001B1B27" w:rsidRDefault="001B1B27" w:rsidP="00D1066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3420026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0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drawing>
          <wp:inline distT="0" distB="0" distL="0" distR="0">
            <wp:extent cx="4171950" cy="461767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4617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AC0" w:rsidRDefault="00846AC0" w:rsidP="00D10669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drawing>
          <wp:inline distT="0" distB="0" distL="0" distR="0">
            <wp:extent cx="5353050" cy="378460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78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drawing>
          <wp:inline distT="0" distB="0" distL="0" distR="0">
            <wp:extent cx="5943600" cy="31163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1B1B27" w:rsidRDefault="001B1B27" w:rsidP="00D1066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1617212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7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D10669">
      <w:pPr>
        <w:pStyle w:val="NoSpacing"/>
      </w:pPr>
    </w:p>
    <w:p w:rsidR="005F7B33" w:rsidRDefault="005F7B33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01099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0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D10669">
      <w:pPr>
        <w:pStyle w:val="NoSpacing"/>
      </w:pPr>
    </w:p>
    <w:p w:rsidR="005F7B33" w:rsidRDefault="005F7B33" w:rsidP="00D10669">
      <w:pPr>
        <w:pStyle w:val="NoSpacing"/>
      </w:pPr>
      <w:r>
        <w:rPr>
          <w:noProof/>
        </w:rPr>
        <w:drawing>
          <wp:inline distT="0" distB="0" distL="0" distR="0">
            <wp:extent cx="4870450" cy="4108450"/>
            <wp:effectExtent l="1905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450" cy="410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7B33" w:rsidRDefault="005F7B33" w:rsidP="00D10669">
      <w:pPr>
        <w:pStyle w:val="NoSpacing"/>
      </w:pPr>
    </w:p>
    <w:p w:rsidR="005F7B33" w:rsidRDefault="005F7B33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85804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B27" w:rsidRDefault="001B1B27" w:rsidP="00D10669">
      <w:pPr>
        <w:pStyle w:val="NoSpacing"/>
      </w:pPr>
    </w:p>
    <w:p w:rsidR="00715726" w:rsidRDefault="00715726" w:rsidP="00D10669">
      <w:pPr>
        <w:pStyle w:val="NoSpacing"/>
      </w:pPr>
      <w:r>
        <w:t>Example</w:t>
      </w:r>
    </w:p>
    <w:p w:rsidR="00715726" w:rsidRDefault="00715726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39620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6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541319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1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97423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838700" cy="493395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drawing>
          <wp:inline distT="0" distB="0" distL="0" distR="0">
            <wp:extent cx="5943600" cy="30609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drawing>
          <wp:inline distT="0" distB="0" distL="0" distR="0">
            <wp:extent cx="5943600" cy="314019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rPr>
          <w:noProof/>
        </w:rPr>
        <w:drawing>
          <wp:inline distT="0" distB="0" distL="0" distR="0">
            <wp:extent cx="5943600" cy="275849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3822700" cy="3543300"/>
            <wp:effectExtent l="19050" t="0" r="635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0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726" w:rsidRDefault="009A1A15" w:rsidP="00D10669">
      <w:pPr>
        <w:pStyle w:val="NoSpacing"/>
      </w:pPr>
      <w:hyperlink r:id="rId67" w:history="1">
        <w:r w:rsidR="00086F3E">
          <w:rPr>
            <w:rStyle w:val="Hyperlink"/>
            <w:rFonts w:ascii="Arial" w:hAnsi="Arial" w:cs="Arial"/>
            <w:sz w:val="14"/>
            <w:szCs w:val="14"/>
            <w:shd w:val="clear" w:color="auto" w:fill="181818"/>
          </w:rPr>
          <w:t>Dev Mastery</w:t>
        </w:r>
      </w:hyperlink>
    </w:p>
    <w:p w:rsidR="00086F3E" w:rsidRDefault="00086F3E" w:rsidP="00D10669">
      <w:pPr>
        <w:pStyle w:val="NoSpacing"/>
      </w:pPr>
    </w:p>
    <w:p w:rsidR="00715726" w:rsidRPr="00715726" w:rsidRDefault="00715726" w:rsidP="00715726">
      <w:pPr>
        <w:shd w:val="clear" w:color="auto" w:fill="181818"/>
        <w:spacing w:after="0" w:line="240" w:lineRule="auto"/>
        <w:outlineLvl w:val="0"/>
        <w:rPr>
          <w:rFonts w:ascii="Arial" w:eastAsia="Times New Roman" w:hAnsi="Arial" w:cs="Arial"/>
          <w:kern w:val="36"/>
          <w:sz w:val="24"/>
          <w:szCs w:val="24"/>
        </w:rPr>
      </w:pPr>
      <w:r w:rsidRPr="00715726">
        <w:rPr>
          <w:rFonts w:ascii="Arial" w:eastAsia="Times New Roman" w:hAnsi="Arial" w:cs="Arial"/>
          <w:kern w:val="36"/>
          <w:sz w:val="24"/>
          <w:szCs w:val="24"/>
        </w:rPr>
        <w:t xml:space="preserve">Using Clean Architecture for </w:t>
      </w:r>
      <w:proofErr w:type="spellStart"/>
      <w:r w:rsidRPr="00715726">
        <w:rPr>
          <w:rFonts w:ascii="Arial" w:eastAsia="Times New Roman" w:hAnsi="Arial" w:cs="Arial"/>
          <w:kern w:val="36"/>
          <w:sz w:val="24"/>
          <w:szCs w:val="24"/>
        </w:rPr>
        <w:t>Microservice</w:t>
      </w:r>
      <w:proofErr w:type="spellEnd"/>
      <w:r w:rsidRPr="00715726">
        <w:rPr>
          <w:rFonts w:ascii="Arial" w:eastAsia="Times New Roman" w:hAnsi="Arial" w:cs="Arial"/>
          <w:kern w:val="36"/>
          <w:sz w:val="24"/>
          <w:szCs w:val="24"/>
        </w:rPr>
        <w:t xml:space="preserve"> APIs in Node.js with </w:t>
      </w:r>
      <w:proofErr w:type="spellStart"/>
      <w:r w:rsidRPr="00715726">
        <w:rPr>
          <w:rFonts w:ascii="Arial" w:eastAsia="Times New Roman" w:hAnsi="Arial" w:cs="Arial"/>
          <w:kern w:val="36"/>
          <w:sz w:val="24"/>
          <w:szCs w:val="24"/>
        </w:rPr>
        <w:t>MongoDB</w:t>
      </w:r>
      <w:proofErr w:type="spellEnd"/>
      <w:r w:rsidRPr="00715726">
        <w:rPr>
          <w:rFonts w:ascii="Arial" w:eastAsia="Times New Roman" w:hAnsi="Arial" w:cs="Arial"/>
          <w:kern w:val="36"/>
          <w:sz w:val="24"/>
          <w:szCs w:val="24"/>
        </w:rPr>
        <w:t xml:space="preserve"> and Express</w:t>
      </w:r>
    </w:p>
    <w:p w:rsidR="00715726" w:rsidRDefault="00715726" w:rsidP="00D10669">
      <w:pPr>
        <w:pStyle w:val="NoSpacing"/>
      </w:pPr>
    </w:p>
    <w:p w:rsidR="00715726" w:rsidRDefault="00715726" w:rsidP="00D10669">
      <w:pPr>
        <w:pStyle w:val="NoSpacing"/>
      </w:pPr>
      <w:r>
        <w:t>Bob martin –</w:t>
      </w:r>
      <w:r w:rsidR="00086F3E">
        <w:t xml:space="preserve"> The</w:t>
      </w:r>
      <w:r>
        <w:t xml:space="preserve"> </w:t>
      </w:r>
      <w:proofErr w:type="gramStart"/>
      <w:r>
        <w:t xml:space="preserve">Clean  </w:t>
      </w:r>
      <w:r w:rsidR="00086F3E">
        <w:t>Architecture</w:t>
      </w:r>
      <w:proofErr w:type="gramEnd"/>
    </w:p>
    <w:p w:rsidR="00086F3E" w:rsidRDefault="009A42BB" w:rsidP="00D10669">
      <w:pPr>
        <w:pStyle w:val="NoSpacing"/>
      </w:pPr>
      <w:r>
        <w:t>The above app will post a comment from a particular Author and it also support help to reply on a particular comment.</w:t>
      </w:r>
      <w:r w:rsidR="009304BA">
        <w:t xml:space="preserve"> It also uses a service from </w:t>
      </w:r>
      <w:r w:rsidR="009304BA" w:rsidRPr="0016491F">
        <w:rPr>
          <w:i/>
          <w:u w:val="single"/>
        </w:rPr>
        <w:t>Azure</w:t>
      </w:r>
      <w:r w:rsidR="009304BA">
        <w:t xml:space="preserve"> called as the </w:t>
      </w:r>
      <w:r w:rsidR="009304BA" w:rsidRPr="0016491F">
        <w:rPr>
          <w:b/>
        </w:rPr>
        <w:t>content moderator</w:t>
      </w:r>
      <w:r w:rsidR="009304BA">
        <w:t xml:space="preserve"> which will review the content.</w:t>
      </w:r>
      <w:r w:rsidR="002C67EB">
        <w:t xml:space="preserve"> </w:t>
      </w:r>
      <w:proofErr w:type="spellStart"/>
      <w:proofErr w:type="gramStart"/>
      <w:r w:rsidR="002C67EB" w:rsidRPr="00CC287E">
        <w:rPr>
          <w:b/>
        </w:rPr>
        <w:t>A</w:t>
      </w:r>
      <w:r w:rsidR="0016491F" w:rsidRPr="00CC287E">
        <w:rPr>
          <w:b/>
        </w:rPr>
        <w:t>kismet</w:t>
      </w:r>
      <w:proofErr w:type="spellEnd"/>
      <w:r w:rsidR="002C67EB" w:rsidRPr="00CC287E">
        <w:rPr>
          <w:b/>
        </w:rPr>
        <w:t xml:space="preserve"> which is used for SPAM protection</w:t>
      </w:r>
      <w:r w:rsidR="002C67EB">
        <w:t>.</w:t>
      </w:r>
      <w:proofErr w:type="gramEnd"/>
    </w:p>
    <w:p w:rsidR="009A42BB" w:rsidRDefault="009A1A15" w:rsidP="00D10669">
      <w:pPr>
        <w:pStyle w:val="NoSpacing"/>
      </w:pPr>
      <w:hyperlink r:id="rId68" w:history="1">
        <w:r w:rsidR="009A42BB">
          <w:rPr>
            <w:rStyle w:val="Hyperlink"/>
          </w:rPr>
          <w:t>https://github.com/dev-mastery/comments-api</w:t>
        </w:r>
      </w:hyperlink>
    </w:p>
    <w:p w:rsidR="00CC287E" w:rsidRDefault="00CC287E" w:rsidP="00D10669">
      <w:pPr>
        <w:pStyle w:val="NoSpacing"/>
      </w:pPr>
    </w:p>
    <w:p w:rsidR="00CD157D" w:rsidRDefault="00CC287E" w:rsidP="00CD157D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287912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57D" w:rsidRDefault="00CD157D" w:rsidP="00CD157D">
      <w:pPr>
        <w:pStyle w:val="NoSpacing"/>
        <w:pBdr>
          <w:bottom w:val="single" w:sz="6" w:space="1" w:color="auto"/>
        </w:pBdr>
      </w:pPr>
    </w:p>
    <w:p w:rsidR="00CD157D" w:rsidRDefault="00CD157D" w:rsidP="00CD157D">
      <w:pPr>
        <w:pStyle w:val="NoSpacing"/>
      </w:pPr>
    </w:p>
    <w:p w:rsidR="00CD157D" w:rsidRDefault="00CD157D" w:rsidP="00CD157D">
      <w:pPr>
        <w:pStyle w:val="NoSpacing"/>
      </w:pPr>
      <w:r w:rsidRPr="00CD157D">
        <w:t>Designing a clean REST API with Node.js (Express + Mongo)</w:t>
      </w:r>
      <w:r>
        <w:t xml:space="preserve"> –</w:t>
      </w:r>
    </w:p>
    <w:p w:rsidR="00CD157D" w:rsidRDefault="009A1A15" w:rsidP="00CD157D">
      <w:pPr>
        <w:pStyle w:val="NoSpacing"/>
      </w:pPr>
      <w:hyperlink r:id="rId70" w:history="1">
        <w:r w:rsidR="00CD157D">
          <w:rPr>
            <w:rStyle w:val="Hyperlink"/>
          </w:rPr>
          <w:t>https://www.youtube.com/watch?v=fy6-LSE_zjI</w:t>
        </w:r>
      </w:hyperlink>
    </w:p>
    <w:p w:rsidR="00CD157D" w:rsidRDefault="00CD157D" w:rsidP="00CD157D">
      <w:pPr>
        <w:pStyle w:val="NoSpacing"/>
      </w:pPr>
    </w:p>
    <w:p w:rsidR="00CD157D" w:rsidRDefault="00183D42" w:rsidP="00CD157D">
      <w:pPr>
        <w:pStyle w:val="NoSpacing"/>
        <w:pBdr>
          <w:top w:val="single" w:sz="6" w:space="1" w:color="auto"/>
          <w:bottom w:val="single" w:sz="6" w:space="1" w:color="auto"/>
        </w:pBdr>
      </w:pPr>
      <w:r w:rsidRPr="00183D42">
        <w:t xml:space="preserve">Freedom from front end frameworks (React, </w:t>
      </w:r>
      <w:proofErr w:type="spellStart"/>
      <w:r w:rsidRPr="00183D42">
        <w:t>Vue</w:t>
      </w:r>
      <w:proofErr w:type="spellEnd"/>
      <w:r w:rsidRPr="00183D42">
        <w:t>, etc...)</w:t>
      </w:r>
    </w:p>
    <w:p w:rsidR="00183D42" w:rsidRDefault="009A1A15" w:rsidP="00CD157D">
      <w:pPr>
        <w:pStyle w:val="NoSpacing"/>
        <w:pBdr>
          <w:top w:val="single" w:sz="6" w:space="1" w:color="auto"/>
          <w:bottom w:val="single" w:sz="6" w:space="1" w:color="auto"/>
        </w:pBdr>
      </w:pPr>
      <w:hyperlink r:id="rId71" w:history="1">
        <w:r w:rsidR="00183D42">
          <w:rPr>
            <w:rStyle w:val="Hyperlink"/>
          </w:rPr>
          <w:t>https://www.youtube.com/watch?v=Z0Ocd8RmiWk</w:t>
        </w:r>
      </w:hyperlink>
    </w:p>
    <w:p w:rsidR="00183D42" w:rsidRDefault="00183D42" w:rsidP="00CD157D">
      <w:pPr>
        <w:pStyle w:val="NoSpacing"/>
        <w:pBdr>
          <w:top w:val="single" w:sz="6" w:space="1" w:color="auto"/>
          <w:bottom w:val="single" w:sz="6" w:space="1" w:color="auto"/>
        </w:pBdr>
      </w:pPr>
    </w:p>
    <w:p w:rsidR="00183D42" w:rsidRDefault="00183D42" w:rsidP="00CD157D">
      <w:pPr>
        <w:pStyle w:val="NoSpacing"/>
      </w:pPr>
    </w:p>
    <w:p w:rsidR="00AC61C0" w:rsidRDefault="00AC61C0" w:rsidP="00CD157D">
      <w:pPr>
        <w:pStyle w:val="NoSpacing"/>
      </w:pPr>
      <w:r>
        <w:t>“Dev Mastery”</w:t>
      </w:r>
    </w:p>
    <w:p w:rsidR="00CD157D" w:rsidRDefault="00CD157D" w:rsidP="00CD157D">
      <w:pPr>
        <w:pStyle w:val="NoSpacing"/>
      </w:pPr>
      <w:r>
        <w:t xml:space="preserve">Q&amp;A session - </w:t>
      </w:r>
      <w:hyperlink r:id="rId72" w:history="1">
        <w:r>
          <w:rPr>
            <w:rStyle w:val="Hyperlink"/>
          </w:rPr>
          <w:t>https://www.youtube.com/watch?v=jZEIlL5i2Wc</w:t>
        </w:r>
      </w:hyperlink>
    </w:p>
    <w:p w:rsidR="00CD157D" w:rsidRDefault="00CD157D" w:rsidP="00CD157D">
      <w:pPr>
        <w:pStyle w:val="NoSpacing"/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***LEARNING***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**Fundamentals**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Design Patterns Book: Design Patterns: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Elements of Reusable Object-Oriented Software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73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http://www.dofactory.com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74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https://sourcemaking.com/design_patterns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Computer Science Fundamentals Book: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Algorithms to Live By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Harvard Class CS50: </w:t>
      </w:r>
      <w:hyperlink r:id="rId75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https://cs50.harvard.edu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**JavaScript**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Book Series: You Don't Know JS </w:t>
      </w:r>
    </w:p>
    <w:p w:rsidR="00CD157D" w:rsidRPr="00AC61C0" w:rsidRDefault="009A1A15" w:rsidP="00CD157D">
      <w:pPr>
        <w:pStyle w:val="NoSpacing"/>
        <w:rPr>
          <w:rFonts w:cstheme="minorHAnsi"/>
          <w:sz w:val="18"/>
          <w:szCs w:val="18"/>
        </w:rPr>
      </w:pPr>
      <w:hyperlink r:id="rId76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https://github.com/getify/You-Dont-Kn...</w:t>
        </w:r>
      </w:hyperlink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Wes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Bos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: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77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http://wesbos.com/javascript30/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78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https://es6.io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Free Code Camp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79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https://www.freecodecamp.com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**Frameworks**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*React*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Wes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Bos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80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https://reactforbeginners.com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*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Redux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Wes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Bos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81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https://learnredux.com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Dan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Abramov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  <w:hyperlink r:id="rId82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https://egghead.io/courses/getting-st...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83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https://egghead.io/courses/building-r...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*Angular*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Jon Papa </w:t>
      </w:r>
    </w:p>
    <w:p w:rsidR="00CD157D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Blog &amp; courses: </w:t>
      </w:r>
      <w:hyperlink r:id="rId84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https://johnpapa.net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Styleguide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: </w:t>
      </w:r>
      <w:hyperlink r:id="rId85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https://github.com/johnpapa/angular-s...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5623E9" w:rsidRPr="00AC61C0" w:rsidRDefault="005623E9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**Trending Topics** </w:t>
      </w: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*Functional programming* </w:t>
      </w: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So you want to be a functional programmer </w:t>
      </w: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proofErr w:type="gram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h</w:t>
      </w:r>
      <w:proofErr w:type="gramEnd"/>
      <w:hyperlink r:id="rId86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https://medium.com/@cscalfani/so-you-...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5623E9" w:rsidRPr="00AC61C0" w:rsidRDefault="005623E9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Professor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Frisby's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Mostly Adequate Guide to Functional Programming </w:t>
      </w:r>
    </w:p>
    <w:p w:rsidR="005623E9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87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https://github.com/MostlyAdequate/mos...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5623E9" w:rsidRPr="00AC61C0" w:rsidRDefault="005623E9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5623E9" w:rsidRPr="00AC61C0" w:rsidRDefault="005623E9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*Reactive Extensions and Observables*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Jafar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Husein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: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88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https://www.youtube.com/watch?v=dwP1T...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Library: </w:t>
      </w:r>
      <w:hyperlink r:id="rId89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http://reactivex.io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***DESIGN*** </w:t>
      </w:r>
    </w:p>
    <w:p w:rsidR="005623E9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**S.O.L.I.D** </w:t>
      </w: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Bob Martin SOLID Lecture: </w:t>
      </w:r>
      <w:hyperlink r:id="rId90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https://youtu.be/TMuno5RZNeE?t=12m28s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Book: Patterns of Enterprise Application Architecture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1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https://www.martinfowler.com/books/ea...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Clean Coders - Bob Martin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2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https://cleancoders.com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Dave Thomas on Code and Design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3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https://www.youtube.com/watch?v=yCBUs...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**CAREER*** How to Win the Coding Interview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4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https://blog.devmastery.com/how-to-wi...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Freelancing: </w:t>
      </w:r>
      <w:hyperlink r:id="rId95" w:tgtFrame="_blank" w:history="1">
        <w:r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https://doubleyourfreelancing.com</w:t>
        </w:r>
      </w:hyperlink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***OTHER*** </w:t>
      </w: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Thoughts on PHP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6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https://blog.devmastery.com/omg-php-w...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I’m learning to code at 56. Here’s an epic beat-down of my critical inner self. </w:t>
      </w:r>
    </w:p>
    <w:p w:rsidR="00A563F2" w:rsidRPr="00AC61C0" w:rsidRDefault="009A1A15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hyperlink r:id="rId97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https://medium.freecodecamp.com/yes-i...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A563F2" w:rsidRPr="00AC61C0" w:rsidRDefault="00CD157D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Podcast interviews with Bill </w:t>
      </w:r>
      <w:proofErr w:type="spellStart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>Sourour</w:t>
      </w:r>
      <w:proofErr w:type="spellEnd"/>
      <w:r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about coder ethics </w:t>
      </w:r>
    </w:p>
    <w:p w:rsidR="00A563F2" w:rsidRPr="00AC61C0" w:rsidRDefault="00A563F2" w:rsidP="00CD157D">
      <w:pPr>
        <w:pStyle w:val="NoSpacing"/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</w:pPr>
    </w:p>
    <w:p w:rsidR="00CD157D" w:rsidRPr="00AC61C0" w:rsidRDefault="009A1A15" w:rsidP="00CD157D">
      <w:pPr>
        <w:pStyle w:val="NoSpacing"/>
        <w:rPr>
          <w:rFonts w:cstheme="minorHAnsi"/>
          <w:sz w:val="18"/>
          <w:szCs w:val="18"/>
        </w:rPr>
      </w:pPr>
      <w:hyperlink r:id="rId98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http://www.codenewbie.org/podcast/the...</w:t>
        </w:r>
      </w:hyperlink>
      <w:r w:rsidR="00CD157D" w:rsidRPr="00AC61C0">
        <w:rPr>
          <w:rStyle w:val="style-scope"/>
          <w:rFonts w:cstheme="minorHAnsi"/>
          <w:color w:val="FFFFFF"/>
          <w:sz w:val="18"/>
          <w:szCs w:val="18"/>
          <w:bdr w:val="none" w:sz="0" w:space="0" w:color="auto" w:frame="1"/>
          <w:shd w:val="clear" w:color="auto" w:fill="181818"/>
        </w:rPr>
        <w:t xml:space="preserve"> </w:t>
      </w:r>
      <w:hyperlink r:id="rId99" w:tgtFrame="_blank" w:history="1">
        <w:r w:rsidR="00CD157D" w:rsidRPr="00AC61C0">
          <w:rPr>
            <w:rStyle w:val="Hyperlink"/>
            <w:rFonts w:cstheme="minorHAnsi"/>
            <w:sz w:val="18"/>
            <w:szCs w:val="18"/>
            <w:shd w:val="clear" w:color="auto" w:fill="181818"/>
          </w:rPr>
          <w:t>https://softwareengineeringdaily.com/...</w:t>
        </w:r>
      </w:hyperlink>
    </w:p>
    <w:p w:rsidR="00CD157D" w:rsidRDefault="00CD157D" w:rsidP="00D10669">
      <w:pPr>
        <w:pStyle w:val="NoSpacing"/>
        <w:pBdr>
          <w:bottom w:val="single" w:sz="6" w:space="1" w:color="auto"/>
        </w:pBdr>
      </w:pPr>
    </w:p>
    <w:p w:rsidR="00CC287E" w:rsidRDefault="00CC287E" w:rsidP="00D10669">
      <w:pPr>
        <w:pStyle w:val="NoSpacing"/>
        <w:pBdr>
          <w:bottom w:val="single" w:sz="6" w:space="1" w:color="auto"/>
        </w:pBdr>
      </w:pPr>
    </w:p>
    <w:p w:rsidR="002C67EB" w:rsidRDefault="009A1A15" w:rsidP="00D10669">
      <w:pPr>
        <w:pStyle w:val="NoSpacing"/>
      </w:pPr>
      <w:hyperlink r:id="rId100" w:history="1">
        <w:r w:rsidR="002C67EB">
          <w:rPr>
            <w:rStyle w:val="Hyperlink"/>
          </w:rPr>
          <w:t>https://www.youtube.com/c/Academind/playlists</w:t>
        </w:r>
      </w:hyperlink>
    </w:p>
    <w:p w:rsidR="002C67EB" w:rsidRDefault="002C67EB" w:rsidP="00D10669">
      <w:pPr>
        <w:pStyle w:val="NoSpacing"/>
      </w:pPr>
      <w:r>
        <w:t xml:space="preserve">They have a </w:t>
      </w:r>
      <w:proofErr w:type="spellStart"/>
      <w:r>
        <w:t>Nodejs</w:t>
      </w:r>
      <w:proofErr w:type="spellEnd"/>
      <w:r>
        <w:t xml:space="preserve"> shopping cart app.</w:t>
      </w:r>
    </w:p>
    <w:p w:rsidR="002C67EB" w:rsidRDefault="002C67EB" w:rsidP="00D10669">
      <w:pPr>
        <w:pStyle w:val="NoSpacing"/>
      </w:pPr>
      <w:r>
        <w:t xml:space="preserve">Also a </w:t>
      </w:r>
      <w:proofErr w:type="spellStart"/>
      <w:r>
        <w:t>Nodejs</w:t>
      </w:r>
      <w:proofErr w:type="spellEnd"/>
      <w:r>
        <w:t xml:space="preserve"> basic class</w:t>
      </w:r>
    </w:p>
    <w:sectPr w:rsidR="002C67EB" w:rsidSect="005D1D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3332605"/>
    <w:multiLevelType w:val="hybridMultilevel"/>
    <w:tmpl w:val="6E30BE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proofState w:spelling="clean" w:grammar="clean"/>
  <w:defaultTabStop w:val="720"/>
  <w:characterSpacingControl w:val="doNotCompress"/>
  <w:compat/>
  <w:rsids>
    <w:rsidRoot w:val="00D10669"/>
    <w:rsid w:val="00086F3E"/>
    <w:rsid w:val="000B59DB"/>
    <w:rsid w:val="00122350"/>
    <w:rsid w:val="0016491F"/>
    <w:rsid w:val="00183D42"/>
    <w:rsid w:val="001B1B27"/>
    <w:rsid w:val="002C67EB"/>
    <w:rsid w:val="00304B82"/>
    <w:rsid w:val="003E2316"/>
    <w:rsid w:val="00462869"/>
    <w:rsid w:val="004D18BD"/>
    <w:rsid w:val="005623E9"/>
    <w:rsid w:val="005D1D9B"/>
    <w:rsid w:val="005F7B33"/>
    <w:rsid w:val="00674722"/>
    <w:rsid w:val="006E7BD1"/>
    <w:rsid w:val="00715726"/>
    <w:rsid w:val="00846AC0"/>
    <w:rsid w:val="009304BA"/>
    <w:rsid w:val="00942595"/>
    <w:rsid w:val="00963EFF"/>
    <w:rsid w:val="009A1A15"/>
    <w:rsid w:val="009A42BB"/>
    <w:rsid w:val="00A303A8"/>
    <w:rsid w:val="00A563F2"/>
    <w:rsid w:val="00AC61C0"/>
    <w:rsid w:val="00AE1443"/>
    <w:rsid w:val="00AE1E32"/>
    <w:rsid w:val="00B567EE"/>
    <w:rsid w:val="00B90C2B"/>
    <w:rsid w:val="00BB6102"/>
    <w:rsid w:val="00CB5CC3"/>
    <w:rsid w:val="00CC287E"/>
    <w:rsid w:val="00CD0CE5"/>
    <w:rsid w:val="00CD157D"/>
    <w:rsid w:val="00D10669"/>
    <w:rsid w:val="00D21759"/>
    <w:rsid w:val="00DA5BB4"/>
    <w:rsid w:val="00DF6661"/>
    <w:rsid w:val="00EB70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D1D9B"/>
  </w:style>
  <w:style w:type="paragraph" w:styleId="Heading1">
    <w:name w:val="heading 1"/>
    <w:basedOn w:val="Normal"/>
    <w:link w:val="Heading1Char"/>
    <w:uiPriority w:val="9"/>
    <w:qFormat/>
    <w:rsid w:val="007157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6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669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D10669"/>
    <w:pPr>
      <w:spacing w:after="0" w:line="240" w:lineRule="auto"/>
    </w:pPr>
  </w:style>
  <w:style w:type="character" w:styleId="Hyperlink">
    <w:name w:val="Hyperlink"/>
    <w:basedOn w:val="DefaultParagraphFont"/>
    <w:uiPriority w:val="99"/>
    <w:semiHidden/>
    <w:unhideWhenUsed/>
    <w:rsid w:val="00D1066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1572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style-scope">
    <w:name w:val="style-scope"/>
    <w:basedOn w:val="DefaultParagraphFont"/>
    <w:rsid w:val="00CD157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2417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36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yperlink" Target="https://afteracademy.com/blogs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hyperlink" Target="https://github.com/dev-mastery/comments-api" TargetMode="External"/><Relationship Id="rId76" Type="http://schemas.openxmlformats.org/officeDocument/2006/relationships/hyperlink" Target="https://www.youtube.com/redirect?q=https%3A%2F%2Fgithub.com%2Fgetify%2FYou-Dont-Know-JS&amp;event=video_description&amp;v=jZEIlL5i2Wc&amp;redir_token=QUFFLUhqbnk1RXR4YTcwaWZGa1VMb3JXeEx6cjE0cTdEZ3xBQ3Jtc0tsT2U5UGFnZW16ZWwyN2VHbm5LeW1RZFEzd0tSbW92QnZpVXl3WFRraW9iNWpGczRUS1RLb3o0dU9zdV9hTWxPLVdLV0U4UkRKRHl4TnFMRDQ5bFpSVFlCRkFqZmFsVm9UOUp0THFLbTFjMmpWTEVERQ%3D%3D" TargetMode="External"/><Relationship Id="rId84" Type="http://schemas.openxmlformats.org/officeDocument/2006/relationships/hyperlink" Target="https://www.youtube.com/redirect?q=https%3A%2F%2Fjohnpapa.net&amp;event=video_description&amp;v=jZEIlL5i2Wc&amp;redir_token=QUFFLUhqbmt6MG53NE5heXVwQVdLMkNtTFZsZkVDQV9YQXxBQ3Jtc0ttUU9JbWp1NlBlUGxOdWxfXzZfeHo4UmY0RWYzRHhSa1NTU1I5eE9mNVhHZXlvd3E4c05rNUtyUWhvZ1FxeGhtdjRfcC1FMjIxaTJRelJvSi01OU5CMzlVVDk2cml2Y3dxaE1XYVlyZ2premJEZFMxSQ%3D%3D" TargetMode="External"/><Relationship Id="rId89" Type="http://schemas.openxmlformats.org/officeDocument/2006/relationships/hyperlink" Target="https://www.youtube.com/redirect?q=http%3A%2F%2Freactivex.io&amp;event=video_description&amp;v=jZEIlL5i2Wc&amp;redir_token=QUFFLUhqbDZsRkZDdFRNeGN1ZkZZWEhBUUhEeE1nVzF5QXxBQ3Jtc0tuLTM2ME5zQ2F3V0QyR2EyTDVtblJiRVY2NU03eTJrVzBLWF93c3JCSF9hMElnVFRyYWVvSUlqZktSVUhueHc3QU5SUTVxNW41bmlqeFRVamI2X3VkVVU2NFJWdUk3c2Fjc05rVjNvUU0yd1VqMkJjVQ%3D%3D" TargetMode="External"/><Relationship Id="rId97" Type="http://schemas.openxmlformats.org/officeDocument/2006/relationships/hyperlink" Target="https://www.youtube.com/redirect?q=https%3A%2F%2Fmedium.freecodecamp.com%2Fyes-im-56-and-learning-to-code-f33abea6fd4c%23.br1tjgvbx&amp;event=video_description&amp;v=jZEIlL5i2Wc&amp;redir_token=QUFFLUhqbl9DVXFpZXAwd3Z4ZzdjZEJkczJlNkZlVmZDQXxBQ3Jtc0tuUkt2MkRHeEE3M3pqQnpib19QeFFmaW5lT0UxaUpYaFlpeVRqVk16RWIxRnRVZy0xV19yNzNqR2ZkZE9NdkpQRVRVMmtHYTIyMHMzUXFBTzlyNUU1RmYtanBpYk43WmplREJfMm00UV9Wbjl6bWkzZw%3D%3D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www.youtube.com/watch?v=Z0Ocd8RmiWk" TargetMode="External"/><Relationship Id="rId92" Type="http://schemas.openxmlformats.org/officeDocument/2006/relationships/hyperlink" Target="https://www.youtube.com/redirect?q=https%3A%2F%2Fcleancoders.com&amp;event=video_description&amp;v=jZEIlL5i2Wc&amp;redir_token=QUFFLUhqbkx5RXdmSllyNlRoWTZaQm8tMFg0R2QtSkwtQXxBQ3Jtc0trUHpvOXNMUlRDVWxGX2wyeWtFTS1hOHBlendGclFRNkxVNmR0QUhFNElQNVI2TF92Qm8wSS1xaEMtTDc3emladnMzRy02T0txekVVUEd2WTUtWF9OTWVvejhKZ3hSanBlTEs0OTNnUU9XRTRDSVRrMA%3D%3D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https://www.youtube.com/redirect?q=https%3A%2F%2Fsourcemaking.com%2Fdesign_patterns&amp;event=video_description&amp;v=jZEIlL5i2Wc&amp;redir_token=QUFFLUhqbTZqNzAtLXBQOUxLNk1ycjFHRDYyRzZjeUZpQXxBQ3Jtc0tuYW5ZRWROdGQwaGM5U2xwT3VnaEIxbkJLcThJR0JXT1pBSXJMb0dOa09VWUdmZXJrZkY5aGRCbnJpZzZmTjhEYnlycVdqLU1pUVhxeGhMZWQxMVV3RzIzNGM5SWRzOHRJMTJVSmxiY2N5RU1PYnlETQ%3D%3D" TargetMode="External"/><Relationship Id="rId79" Type="http://schemas.openxmlformats.org/officeDocument/2006/relationships/hyperlink" Target="https://www.youtube.com/redirect?q=https%3A%2F%2Fwww.freecodecamp.com&amp;event=video_description&amp;v=jZEIlL5i2Wc&amp;redir_token=QUFFLUhqa2pLUGVRMzdNN09yZ2JHbjRmNjE4T0Z0bk0zd3xBQ3Jtc0ttUDk4djYyVU9vVUVJajFzSkxmWHhTVXdHM0FCRG9oWUFzUV9yZXZmRXlBT3V3R2dBV1pSVjlac2w1c0NuYV9nMHRGcWZjUDUtNFczR0FBbldiZUZ0NTBjRmxOR2xYcVI4VW5qdmtfdGhDQXVyY0Mzcw%3D%3D" TargetMode="External"/><Relationship Id="rId87" Type="http://schemas.openxmlformats.org/officeDocument/2006/relationships/hyperlink" Target="https://www.youtube.com/redirect?q=https%3A%2F%2Fgithub.com%2FMostlyAdequate%2Fmostly-adequate-guide&amp;event=video_description&amp;v=jZEIlL5i2Wc&amp;redir_token=QUFFLUhqbVNMNFl4bDJSbURTSG1DUGZCTDBPdzJzSjBpUXxBQ3Jtc0trNjlFNWFRaURhakt1T1MyR2I3MDhvZzNfTlpJdDNwQmlRWWlCdF9kUl8zR3BFSzFCN1JGOGt1MmtJclNWQlRLWGluOHdfbkFKX2FKaHBUR2xuNW1EdlBvTHRHak9naF94b0hmeW0xVDZxdVZuOXMyVQ%3D%3D" TargetMode="External"/><Relationship Id="rId102" Type="http://schemas.openxmlformats.org/officeDocument/2006/relationships/theme" Target="theme/theme1.xml"/><Relationship Id="rId5" Type="http://schemas.openxmlformats.org/officeDocument/2006/relationships/hyperlink" Target="https://www.youtube.com/watch?v=MVp80hz4rxM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s://www.youtube.com/redirect?q=https%3A%2F%2Fegghead.io%2Fcourses%2Fgetting-started-with-redux&amp;event=video_description&amp;v=jZEIlL5i2Wc&amp;redir_token=QUFFLUhqa1ZwVGNsdTFxZWRwV3JCd3BwZ2NjQmdvOXFzZ3xBQ3Jtc0ttLWJwNDlVVGtUdXpuZkpaMTE2RzQ5TUY3VHlsdHF5ekVGV1M0alJ6Zmw1WENLZkpOXzRURG9QYUMyR21EZnlLQTVQdDYwWnRxTmM0elVuZHhCbWd1SHNEejRKYzdQcTFRRUJDSjRmOGc5R1pwRkxndw%3D%3D" TargetMode="External"/><Relationship Id="rId90" Type="http://schemas.openxmlformats.org/officeDocument/2006/relationships/hyperlink" Target="https://www.youtube.com/watch?v=TMuno5RZNeE" TargetMode="External"/><Relationship Id="rId95" Type="http://schemas.openxmlformats.org/officeDocument/2006/relationships/hyperlink" Target="https://www.youtube.com/redirect?q=https%3A%2F%2Fdoubleyourfreelancing.com&amp;event=video_description&amp;v=jZEIlL5i2Wc&amp;redir_token=QUFFLUhqbWNZSmVlalUyelVHdUhEa2FHYk5DTnhQWlE2QXxBQ3Jtc0trZEw2b2tadGNDSllWcmU5UGszYlM3ZlVmOGZIcUItNHpPNUJzc0FhUlJYMzZzM0w1SzRJcERjUWNPeE9ibGJRbDdOS1NPZGJmV2E1Y3F6NENDUHBBZEkyLXVTSl9aMDY2VW9xUjIxMEV4eVdaekx6aw%3D%3D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www.youtube.com/watch?v=eVGdV53q68I" TargetMode="External"/><Relationship Id="rId30" Type="http://schemas.openxmlformats.org/officeDocument/2006/relationships/image" Target="media/image23.png"/><Relationship Id="rId35" Type="http://schemas.openxmlformats.org/officeDocument/2006/relationships/hyperlink" Target="https://afteracademy.com/blog/design-node-js-backend-architecture-like-a-pro" TargetMode="External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6.png"/><Relationship Id="rId77" Type="http://schemas.openxmlformats.org/officeDocument/2006/relationships/hyperlink" Target="https://www.youtube.com/redirect?q=http%3A%2F%2Fwesbos.com%2Fjavascript30%2F&amp;event=video_description&amp;v=jZEIlL5i2Wc&amp;redir_token=QUFFLUhqbU12Yk5rTmF5QUpreTZ5RUJ4cndMcmhrVThvQXxBQ3Jtc0tuaUhmZzZ5eWtweVY0eUlmRHJsNHRUZE9pblJGc2ZLTWlmOFF0TVllNlV0Tmd2LVRYNUhELWR4Q1pFQ256SS05TXVXX084Sk56STVSa3czVVEtME5PU18zZjVDM21XdXJaaTR4ZE9hVzdPOFRhYlBNYw%3D%3D" TargetMode="External"/><Relationship Id="rId100" Type="http://schemas.openxmlformats.org/officeDocument/2006/relationships/hyperlink" Target="https://www.youtube.com/c/Academind/playlist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hyperlink" Target="https://www.youtube.com/watch?v=jZEIlL5i2Wc" TargetMode="External"/><Relationship Id="rId80" Type="http://schemas.openxmlformats.org/officeDocument/2006/relationships/hyperlink" Target="https://www.youtube.com/redirect?q=https%3A%2F%2Freactforbeginners.com&amp;event=video_description&amp;v=jZEIlL5i2Wc&amp;redir_token=QUFFLUhqa21aY3M4OE5nM3J6SFZzYTZHU2hjUXd4YXlNUXxBQ3Jtc0tuamJqMTNKYVFnSGRSLWo5ZnQyRi1ZUHRZdGtvNnRtdXFZRHlKa2tFbUtRdHhRZW1id0VsNk1IWElDMHRscklXLThtRk1qc2dIMUtLdWhadzE4c2JvY2ltMC1udS1wd0M3NGpYRFh4blRJMklhYWtkYw%3D%3D" TargetMode="External"/><Relationship Id="rId85" Type="http://schemas.openxmlformats.org/officeDocument/2006/relationships/hyperlink" Target="https://www.youtube.com/redirect?q=https%3A%2F%2Fgithub.com%2Fjohnpapa%2Fangular-styleguide&amp;event=video_description&amp;v=jZEIlL5i2Wc&amp;redir_token=QUFFLUhqbXBlYmRmdzJrRm9jQWdCZ3UyOUtGUmxJTHNBZ3xBQ3Jtc0ttbEZVRzZ4NS1heHBQTUh3QklLRHE0WDFnaTV6cXJlS3ZpYzFncmgyejRWeW0waUE0b19MSkRjb2g2UElEcHNqUnl1bzdIajdRSlhrMDJSckdIQkpOLWl4ako2eHVwQ1ZVTzJ3OS1Idzk4Z2Z2Zi1oRQ%3D%3D" TargetMode="External"/><Relationship Id="rId93" Type="http://schemas.openxmlformats.org/officeDocument/2006/relationships/hyperlink" Target="https://www.youtube.com/watch?v=yCBUsd52a3s" TargetMode="External"/><Relationship Id="rId98" Type="http://schemas.openxmlformats.org/officeDocument/2006/relationships/hyperlink" Target="https://www.youtube.com/redirect?q=http%3A%2F%2Fwww.codenewbie.org%2Fpodcast%2Fthe-ethics-of-coding&amp;event=video_description&amp;v=jZEIlL5i2Wc&amp;redir_token=QUFFLUhqbUZvREZLNzE5VkRpNFVnZU5EMG1FVkJ0eTdEQXxBQ3Jtc0tsZEhDaDJYMVJTcVV0cVZOQjBadGR5ZUkzX3h1bEw3bURMblJkZTE0SkJhNS1IX0NyN2xXWEJObzhFd0NMNkdhRDhCMXc5RXZ6TW5pRzlMc3dUdFNhWDl2U1hJWXN3M3NuM043WEV1VkM0bUF2cjNvZw%3D%3D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youtube.com/watch?v=zFRuGk52X-c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https://www.youtube.com/channel/UCE-SaKbJi9J9qIgBaSGfnfQ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https://www.youtube.com/watch?v=fy6-LSE_zjI" TargetMode="External"/><Relationship Id="rId75" Type="http://schemas.openxmlformats.org/officeDocument/2006/relationships/hyperlink" Target="https://www.youtube.com/redirect?q=https%3A%2F%2Fcs50.harvard.edu&amp;event=video_description&amp;v=jZEIlL5i2Wc&amp;redir_token=QUFFLUhqbkF4YW4wdWg4Qkt5TVVoRHRfSXhrWUdiQnBYQXxBQ3Jtc0trS1d3SU1HcUU0VW1qMmJPdFlrWnJJa2VVd1oxSDNSdFA2T2pHUUtEbWNZMHpGUXJfWmlNMk5mNjh3U2YxQ0lqSEZRNkdnQlZsS0pLZktRY2FiaDMydlhVNEtxTHdZTWFpbFFoVkxSZG1QNnRITkRrMA%3D%3D" TargetMode="External"/><Relationship Id="rId83" Type="http://schemas.openxmlformats.org/officeDocument/2006/relationships/hyperlink" Target="https://www.youtube.com/redirect?q=https%3A%2F%2Fegghead.io%2Fcourses%2Fbuilding-react-applications-with-idiomatic-redux&amp;event=video_description&amp;v=jZEIlL5i2Wc&amp;redir_token=QUFFLUhqbTRTSFI2bFBIZTk5Yjdvbjc1Rjd0cG03dmNjUXxBQ3Jtc0tsUWk5QUt5MGtRVEJ4eWsxdWl4cnA4T1V5bkNNQ0ppWFNrWXlHSi03UGo4XzRRTmVBUDdGVmtvMng5OXBpT1hYaHVYWTdwRERtemUwNloyNU9jSC1JUWxIMDlEengwdVNLSEY0QnBvZjdoTDhtLUtXRQ%3D%3D" TargetMode="External"/><Relationship Id="rId88" Type="http://schemas.openxmlformats.org/officeDocument/2006/relationships/hyperlink" Target="https://www.youtube.com/watch?v=dwP1TNXE6fc" TargetMode="External"/><Relationship Id="rId91" Type="http://schemas.openxmlformats.org/officeDocument/2006/relationships/hyperlink" Target="https://www.youtube.com/redirect?q=https%3A%2F%2Fwww.martinfowler.com%2Fbooks%2Feaa.html&amp;event=video_description&amp;v=jZEIlL5i2Wc&amp;redir_token=QUFFLUhqbVF5emllYzlGZ2Q5WGxISENKbkl4V1lMblh0d3xBQ3Jtc0tudnBsY1RBY1lOV2hXTzJKQXNqc1poS1pCZ0xuUDlRWkZabkxSdW9qNXJKUElueFY2WWljUTVfRTVoVjI3Qk9mWHludlBTaWdmelZuQ0hvWWRPZ0Y3RmhFTVBxM2RVMGhhTC1scEw2MVd5RzQ2aFhsRQ%3D%3D" TargetMode="External"/><Relationship Id="rId96" Type="http://schemas.openxmlformats.org/officeDocument/2006/relationships/hyperlink" Target="https://www.youtube.com/redirect?q=https%3A%2F%2Fblog.devmastery.com%2Fomg-php-wtf-bf763b170dca%23.57k1b77mn&amp;event=video_description&amp;v=jZEIlL5i2Wc&amp;redir_token=QUFFLUhqbm5nT21oaTBpUHcycFZQdnUyRVhGaUFrcWlxUXxBQ3Jtc0tsNHExU2JwVHJ0YUJaQjFKaFowUlBadDdPYTdrdE94UWEyNm5nUGpoZF9McXRrVnQ5R2xOanRYWG9fUHNXSGxyUDlXcFdpaFlEdFhMV2JyN3lqWFBpRzcxd24zRHB5Z3VfeERsZm9mWUFtdG5wTEVSWQ%3D%3D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youtube.com/c/Coreyms/playlist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yperlink" Target="https://www.youtube.com/watch?v=eVGdV53q68I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hyperlink" Target="https://www.youtube.com/redirect?q=http%3A%2F%2Fwww.dofactory.com&amp;event=video_description&amp;v=jZEIlL5i2Wc&amp;redir_token=QUFFLUhqbGVSQkZ0eEZFV2tVQjFNbWstOUUzZkw3MWx4d3xBQ3Jtc0tuU1JkZ1lZN1dUcVd0QzkzTW1GODRMcXNNWWt3bDhTQ2tObkdsRlpwMzNmRjEtMVZHNVNScTI5dVpDXzhZZGUwTGJGanVPQUxKclBjZjdwMThmei1rczc2dkpJMjFRVXRZZl9ZR0dwV0tic3U0cS1MVQ%3D%3D" TargetMode="External"/><Relationship Id="rId78" Type="http://schemas.openxmlformats.org/officeDocument/2006/relationships/hyperlink" Target="https://www.youtube.com/redirect?q=https%3A%2F%2Fes6.io&amp;event=video_description&amp;v=jZEIlL5i2Wc&amp;redir_token=QUFFLUhqa0hxX2NJZEIzdkZIMjZzelRGOWF4SDBMbkZ3QXxBQ3Jtc0tsZWJtTVAyRGZyUXF4SWIxZWdHN3pQdG5hV1JHNThQYndJX0hzQTB0LUJ1S3dFSDc1TVRoYlA5bWtiRF92N3pXVXdfT1haTTVTanpxbE80ZXU4M0o3U2YzRWRNSWZnVUdvZFRzOUdQV1Nxd2VXUElabw%3D%3D" TargetMode="External"/><Relationship Id="rId81" Type="http://schemas.openxmlformats.org/officeDocument/2006/relationships/hyperlink" Target="https://www.youtube.com/redirect?q=https%3A%2F%2Flearnredux.com&amp;event=video_description&amp;v=jZEIlL5i2Wc&amp;redir_token=QUFFLUhqbm9LZ0F3UHZNQTNnaW1iaFZnOC1jTl93SHp1Z3xBQ3Jtc0trY00yd0M2aGk4dTNmbHNxM0F6OURuT3pxRVpTbU5wU2FFcklIZGlNdmJPVHdlNUtKWFlWYno2bHhfbXBid0d2Q3FQVWFWSzZCLWxWVlplazJZNHhXRGZIeDJwa2V1aVNGM2tIMnpsQmxZbFdTS0hfYw%3D%3D" TargetMode="External"/><Relationship Id="rId86" Type="http://schemas.openxmlformats.org/officeDocument/2006/relationships/hyperlink" Target="https://www.youtube.com/redirect?q=https%3A%2F%2Fmedium.com%2F%40cscalfani%2Fso-you-want-to-be-a-functional-programmer-part-1-1f15e387e536%23.p7yyw8b54&amp;event=video_description&amp;v=jZEIlL5i2Wc&amp;redir_token=QUFFLUhqbDJxcGM2V2premNkOVNKVjRCeDdJQ2NzZnJ6UXxBQ3Jtc0ttUkdDWXowZWJ2cFNZazk5ZXViZnYyUEhIME1YWXRvV2Y0Q05YN1hFYTNXQUUtTkhYaExaUXhmaG1MNkZlQU52YTBpXzhFWEdkTy1DMnZLTlNCQ0Y1V0Vhb2R4bF9nYmxDSW4xSVk3azNUSHhtcm00Zw%3D%3D" TargetMode="External"/><Relationship Id="rId94" Type="http://schemas.openxmlformats.org/officeDocument/2006/relationships/hyperlink" Target="https://www.youtube.com/redirect?q=https%3A%2F%2Fblog.devmastery.com%2Fhow-to-win-the-coding-interview-71ae7102d685%23.9bqzp3q45&amp;event=video_description&amp;v=jZEIlL5i2Wc&amp;redir_token=QUFFLUhqbjNXTnNVNGNqay1UV21JQWtXRkd6WFJoWV9aUXxBQ3Jtc0tucS1sSDhMVFhNRWFTOGxfbXgtcnM5Skwwc3poaHhIQ242M3pzeUdEN3R5SHNtZmoxNlNoMmZ1ZEg5bjJ5MHZ1N0F4QjM1azhtWWpqZmduS3JFZERmcHVPYi14SWNtT3o2eEg0MnFQS2JOSUhWb2Z0WQ%3D%3D" TargetMode="External"/><Relationship Id="rId99" Type="http://schemas.openxmlformats.org/officeDocument/2006/relationships/hyperlink" Target="https://www.youtube.com/redirect?q=https%3A%2F%2Fsoftwareengineeringdaily.com%2F2017%2F01%2F11%2Fethics-of-software-with-bill-sourour%2F&amp;event=video_description&amp;v=jZEIlL5i2Wc&amp;redir_token=QUFFLUhqa1NzRGpBZXEyakJFTUJyTXc3U2s1b194ODFBQXxBQ3Jtc0tsVDVpUkFJMzhmWkl3eU10QW5qS1gxdjJKMmJCNzZUMG5nS2tSekJqdEtncU1fdUd2QVVheVcyNkNTdEVoSTc3VmVYUndvNmdLMmJic2VxNlFrOXJLWlBQaUNUYlRXUXM0Wnd4VHFWOHVZVlMyY3pXZw%3D%3D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645</TotalTime>
  <Pages>31</Pages>
  <Words>2259</Words>
  <Characters>12881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21</cp:revision>
  <dcterms:created xsi:type="dcterms:W3CDTF">2020-07-18T12:29:00Z</dcterms:created>
  <dcterms:modified xsi:type="dcterms:W3CDTF">2020-07-21T18:10:00Z</dcterms:modified>
</cp:coreProperties>
</file>